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  <w:bookmarkStart w:id="0" w:name="_Toc429736078"/>
      <w:bookmarkStart w:id="1" w:name="_Toc429736205"/>
      <w:bookmarkStart w:id="2" w:name="_Toc429736560"/>
      <w:bookmarkStart w:id="3" w:name="_Toc430616177"/>
      <w:bookmarkStart w:id="4" w:name="_Toc430616357"/>
      <w:bookmarkStart w:id="5" w:name="_Toc431979311"/>
      <w:bookmarkStart w:id="6" w:name="_Toc432689162"/>
      <w:bookmarkStart w:id="7" w:name="_Toc436294945"/>
      <w:bookmarkStart w:id="8" w:name="_Toc403142829"/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197662" w:rsidP="008C7182">
      <w:pPr>
        <w:pStyle w:val="BDY"/>
        <w:rPr>
          <w:rFonts w:cs="Arial"/>
          <w:b/>
          <w:sz w:val="24"/>
          <w:szCs w:val="24"/>
          <w:u w:val="single"/>
        </w:rPr>
      </w:pPr>
      <w:r w:rsidRPr="00CD3E63">
        <w:rPr>
          <w:rFonts w:ascii="Calibri" w:hAnsi="Calibri"/>
          <w:b/>
          <w:iCs/>
          <w:noProof/>
          <w:color w:val="1F4E79" w:themeColor="accent1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9EFAA" wp14:editId="456C07CD">
                <wp:simplePos x="0" y="0"/>
                <wp:positionH relativeFrom="margin">
                  <wp:align>left</wp:align>
                </wp:positionH>
                <wp:positionV relativeFrom="paragraph">
                  <wp:posOffset>264795</wp:posOffset>
                </wp:positionV>
                <wp:extent cx="5779135" cy="6889750"/>
                <wp:effectExtent l="0" t="0" r="12065" b="25400"/>
                <wp:wrapNone/>
                <wp:docPr id="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135" cy="6889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C8AD6" id="Rectangle 63" o:spid="_x0000_s1026" style="position:absolute;margin-left:0;margin-top:20.85pt;width:455.05pt;height:5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3X4ngIAADsFAAAOAAAAZHJzL2Uyb0RvYy54bWysVF1v2yAUfZ+0/4B4T22ndj6sOlUVJ9Ok&#10;bqvW7QcQwDEaBg9InK7af98FkrTZXqZpfsBwgcM59x64uT10Eu25sUKrCmdXKUZcUc2E2lb465f1&#10;aIaRdUQxIrXiFX7iFt8u3r65GfqSj3WrJeMGAYiy5dBXuHWuL5PE0pZ3xF7pniuYbLTpiIOh2SbM&#10;kAHQO5mM03SSDNqw3mjKrYVoHSfxIuA3DafuU9NY7pCsMHBzoTWh3fg2WdyQcmtI3wp6pEH+gUVH&#10;hIJDz1A1cQTtjPgDqhPUaKsbd0V1l+imEZQHDaAmS39T89iSngctkBzbn9Nk/x8s/bh/MEiwCk8x&#10;UqSDEn2GpBG1lRxNrn1+ht6WsOyxfzBeoe3vNf1mkdLLFpbxO2P00HLCgFXm1ycXG/zAwla0GT5o&#10;BvBk53RI1aExnQeEJKBDqMjTuSL84BCFYDGdzrPrAiMKc5PZbD4tQs0SUp6298a6d1x3yHcqbIB9&#10;gCf7e+s8HVKelvjTlF4LKUPZpUJDhefFuAgbrJaC+cmg0huQL6VBewLWIZRy5bKwTu46UBLjkxS+&#10;aCIIg9ViOD+F4fBgZY8UqFwc0gkH5peiq/DM7zgi+WSuFAscHREy9gFKKk8NcgPKjr1osud5Ol/N&#10;VrN8lI8nq1Ge1vXobr3MR5N1Ni3q63q5rLOfnn2Wl61gjCsv9GT4LP87Qx2vXrTq2fIXkqzZbs5Z&#10;W4cveALy8JLe5JJGSAyoOv2DuuAib5xowI1mT2Aio+MNhhcHOq02PzAa4PZW2H7fEcMxku8VGHGe&#10;5bm/7mGQF9MxDMzrmc3rGaIoQFXYYRS7SxefiF1vxLaFk2Lllb4D8zYi2MobO7IC3n4ANzQoOL4m&#10;/gl4PQ6rXt68xS8AAAD//wMAUEsDBBQABgAIAAAAIQBcEKNq3AAAAAgBAAAPAAAAZHJzL2Rvd25y&#10;ZXYueG1sTI/NTsMwEITvSLyDtUjcqOMIpZDGqWglDtxI+Tm7sRsH4nVkO2n69iwnOI5mNPNNtV3c&#10;wGYTYu9RglhlwAy2XvfYSXh/e757ABaTQq0Gj0bCxUTY1tdXlSq1P2Nj5kPqGJVgLJUEm9JYch5b&#10;a5yKKz8aJO/kg1OJZOi4DupM5W7geZYV3KkeacGq0eytab8Pk5OwfykuLr7a6eNrDp9Ts3MN7nIp&#10;b2+Wpw2wZJb0F4ZffEKHmpiOfkId2SCBjiQJ92INjNxHkQlgR4qJvFgDryv+/0D9AwAA//8DAFBL&#10;AQItABQABgAIAAAAIQC2gziS/gAAAOEBAAATAAAAAAAAAAAAAAAAAAAAAABbQ29udGVudF9UeXBl&#10;c10ueG1sUEsBAi0AFAAGAAgAAAAhADj9If/WAAAAlAEAAAsAAAAAAAAAAAAAAAAALwEAAF9yZWxz&#10;Ly5yZWxzUEsBAi0AFAAGAAgAAAAhAPXLdfieAgAAOwUAAA4AAAAAAAAAAAAAAAAALgIAAGRycy9l&#10;Mm9Eb2MueG1sUEsBAi0AFAAGAAgAAAAhAFwQo2rcAAAACAEAAA8AAAAAAAAAAAAAAAAA+AQAAGRy&#10;cy9kb3ducmV2LnhtbFBLBQYAAAAABAAEAPMAAAABBgAAAAA=&#10;" filled="f" strokecolor="#9cc2e5 [1940]">
                <w10:wrap anchorx="margin"/>
              </v:rect>
            </w:pict>
          </mc:Fallback>
        </mc:AlternateContent>
      </w: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7858F9" w:rsidRPr="00116BAF" w:rsidRDefault="007858F9" w:rsidP="007858F9">
      <w:pPr>
        <w:pStyle w:val="BodyText3"/>
        <w:spacing w:before="160"/>
        <w:jc w:val="center"/>
        <w:rPr>
          <w:b/>
          <w:sz w:val="32"/>
          <w:szCs w:val="32"/>
        </w:rPr>
      </w:pPr>
      <w:r w:rsidRPr="00116BAF">
        <w:rPr>
          <w:b/>
          <w:sz w:val="32"/>
          <w:szCs w:val="32"/>
        </w:rPr>
        <w:t>Release Notes</w:t>
      </w:r>
    </w:p>
    <w:p w:rsidR="006615B2" w:rsidRDefault="006615B2" w:rsidP="007858F9">
      <w:pPr>
        <w:pStyle w:val="BDY"/>
        <w:jc w:val="center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197662" w:rsidP="008C7182">
      <w:pPr>
        <w:pStyle w:val="BDY"/>
        <w:rPr>
          <w:rFonts w:cs="Arial"/>
          <w:b/>
          <w:sz w:val="24"/>
          <w:szCs w:val="24"/>
          <w:u w:val="single"/>
        </w:rPr>
      </w:pPr>
      <w:r w:rsidRPr="00F65A98">
        <w:rPr>
          <w:rFonts w:ascii="Calibri" w:hAnsi="Calibri"/>
          <w:b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742268" wp14:editId="6E58CEF0">
                <wp:simplePos x="0" y="0"/>
                <wp:positionH relativeFrom="margin">
                  <wp:align>center</wp:align>
                </wp:positionH>
                <wp:positionV relativeFrom="paragraph">
                  <wp:posOffset>195580</wp:posOffset>
                </wp:positionV>
                <wp:extent cx="5048885" cy="2076450"/>
                <wp:effectExtent l="0" t="0" r="0" b="0"/>
                <wp:wrapNone/>
                <wp:docPr id="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885" cy="207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A1113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0363" w:rsidRPr="003471B6" w:rsidRDefault="00775894" w:rsidP="00197662">
                            <w:pPr>
                              <w:pStyle w:val="BodyText3"/>
                              <w:spacing w:before="160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Sennheiser</w:t>
                            </w:r>
                            <w:r w:rsidR="00C575EA" w:rsidRPr="003471B6"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 w:rsidR="00607A7E" w:rsidRPr="003471B6">
                              <w:rPr>
                                <w:b/>
                                <w:sz w:val="36"/>
                              </w:rPr>
                              <w:t>Gaming Suite</w:t>
                            </w:r>
                          </w:p>
                          <w:p w:rsidR="00AF0363" w:rsidRDefault="00775894" w:rsidP="00197662">
                            <w:pPr>
                              <w:pStyle w:val="BodyText3"/>
                              <w:spacing w:before="1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Application </w:t>
                            </w:r>
                            <w:r w:rsidR="00AF0363" w:rsidRPr="007858F9">
                              <w:rPr>
                                <w:sz w:val="28"/>
                                <w:szCs w:val="28"/>
                              </w:rPr>
                              <w:t>Ver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sion:</w:t>
                            </w:r>
                            <w:r w:rsidR="00AF0363" w:rsidRPr="007858F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07A7E" w:rsidRPr="007858F9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AF0363" w:rsidRPr="007858F9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0D69FD">
                              <w:rPr>
                                <w:sz w:val="28"/>
                                <w:szCs w:val="28"/>
                              </w:rPr>
                              <w:t>0.046</w:t>
                            </w:r>
                            <w:bookmarkStart w:id="9" w:name="_GoBack"/>
                            <w:bookmarkEnd w:id="9"/>
                          </w:p>
                          <w:p w:rsidR="00775894" w:rsidRDefault="00775894" w:rsidP="00197662">
                            <w:pPr>
                              <w:pStyle w:val="BodyText3"/>
                              <w:spacing w:before="1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Driver Version: </w:t>
                            </w:r>
                            <w:r w:rsidR="0000078D">
                              <w:rPr>
                                <w:sz w:val="28"/>
                                <w:szCs w:val="28"/>
                              </w:rPr>
                              <w:t>1.0.1.1563</w:t>
                            </w:r>
                          </w:p>
                          <w:p w:rsidR="003A586E" w:rsidRPr="007858F9" w:rsidRDefault="00EA667B" w:rsidP="00197662">
                            <w:pPr>
                              <w:pStyle w:val="BodyText3"/>
                              <w:spacing w:before="16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APO Version: 1.0.1.1560</w:t>
                            </w:r>
                          </w:p>
                          <w:p w:rsidR="007858F9" w:rsidRPr="007858F9" w:rsidRDefault="007858F9" w:rsidP="00197662">
                            <w:pPr>
                              <w:pStyle w:val="BodyText3"/>
                              <w:spacing w:before="160"/>
                              <w:rPr>
                                <w:sz w:val="28"/>
                                <w:szCs w:val="28"/>
                              </w:rPr>
                            </w:pPr>
                            <w:r w:rsidRPr="007858F9">
                              <w:rPr>
                                <w:sz w:val="28"/>
                                <w:szCs w:val="28"/>
                              </w:rPr>
                              <w:t xml:space="preserve">Date: </w:t>
                            </w:r>
                            <w:r w:rsidR="00AE3402">
                              <w:rPr>
                                <w:sz w:val="28"/>
                                <w:szCs w:val="28"/>
                              </w:rPr>
                              <w:t>25</w:t>
                            </w:r>
                            <w:r w:rsidR="006F3A8D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="00743F8F">
                              <w:rPr>
                                <w:sz w:val="28"/>
                                <w:szCs w:val="28"/>
                              </w:rPr>
                              <w:t>Jun</w:t>
                            </w:r>
                            <w:r w:rsidR="006D776F">
                              <w:rPr>
                                <w:sz w:val="28"/>
                                <w:szCs w:val="28"/>
                              </w:rPr>
                              <w:t>-201</w:t>
                            </w:r>
                            <w:r w:rsidR="009074C0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AF0363" w:rsidRPr="00CD3E63" w:rsidRDefault="00AF0363" w:rsidP="00197662">
                            <w:pPr>
                              <w:pStyle w:val="BodyText3"/>
                              <w:spacing w:before="160"/>
                              <w:rPr>
                                <w:sz w:val="36"/>
                              </w:rPr>
                            </w:pPr>
                          </w:p>
                          <w:p w:rsidR="00AF0363" w:rsidRDefault="00AF0363" w:rsidP="00197662">
                            <w:pPr>
                              <w:pStyle w:val="BodyText3"/>
                              <w:spacing w:before="160"/>
                              <w:rPr>
                                <w:b/>
                                <w:bCs/>
                                <w:color w:val="993300"/>
                                <w:sz w:val="36"/>
                              </w:rPr>
                            </w:pPr>
                          </w:p>
                          <w:p w:rsidR="00AF0363" w:rsidRDefault="00AF0363" w:rsidP="00197662">
                            <w:pPr>
                              <w:pStyle w:val="BodyText3"/>
                              <w:spacing w:before="160"/>
                              <w:rPr>
                                <w:color w:val="993300"/>
                              </w:rPr>
                            </w:pPr>
                          </w:p>
                        </w:txbxContent>
                      </wps:txbx>
                      <wps:bodyPr rot="0" vert="horz" wrap="square" lIns="91432" tIns="45716" rIns="91432" bIns="4571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42268" id="Rectangle 60" o:spid="_x0000_s1026" style="position:absolute;margin-left:0;margin-top:15.4pt;width:397.55pt;height:163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H3BgMAAK4GAAAOAAAAZHJzL2Uyb0RvYy54bWysVV1v0zAUfUfiP1h+z+K0br60DLVpg5AG&#10;TAx+gJs4jUViB9tbOxD/nWt37boNCcToQ+SP6+tzzj2+PX+zG3p0y7URShY4OiMYcVmrRshNgb98&#10;roIUI2OZbFivJC/wHTf4zcXrV+fbMecT1am+4RpBEmny7VjgztoxD0NTd3xg5kyNXMJmq/TALEz1&#10;Jmw020L2oQ8nhMThVulm1KrmxsDqcr+JL3z+tuW1/di2hlvUFxiwWf/V/rt23/DinOUbzcZO1Pcw&#10;2D+gGJiQcOkx1ZJZhm60eJZqELVWRrX2rFZDqNpW1NxzADYRecLmumMj91xAHDMeZTL/L2394fZK&#10;I9EUOMNIsgFK9AlEY3LTcxR7fbajySHserzSjqEZL1X91SCpyg7C+Fxrte04awBV5PQMHx1wEwNH&#10;0Xr7XjWQnt1Y5aXatXpwCUEEtPMVuTtWhO8sqmFxRmiapjOMatibkCSmM48pZPnh+KiNfcvVgNyg&#10;wBrQ+/Ts9tJYB4flhxB3m1SV6Htf9l4+WoDA/Qr3vtmfZjlAgaGLdKB8TX9kJFulq5QGdBKvAkqW&#10;y2BelTSIqyiZLafLslxGPx2KiOadaBou3aUHf0X07+p37/S9M44OM6oXjUvnIBm9WZe9RrcM/D2P&#10;omg69SWAnYew8DEMLwlweUIpmlCymGRBFadJQCs6C7KEpAGJskUWE5rRZfWY0qWQ/OWU0BZsM0kI&#10;8UU7Qf2EHPG/5+RYPggLLaQXQ4HTYxDLnSVXskH2bgTXSeg+2N1lBox6Dr0KBt4Flon+z3EnGjre&#10;v9dwXs1IQqdpkCSzaUCnKxIs0qoM5mUUx8lqUS5WT2yx8lYzL5fRF/PEtyd47+94gAxGP5jav1X3&#10;PF3DNLndrXcgihuuVXMHr1YreFPQOKHFw6BT+juoCO0S9Pt2wzRo2r+T8PKziE4n0F/9hM6SKMZI&#10;n+6sT3eYrCFVgWurMdpPSrvvyjejFpsO7oq8IaSaQ79ohX/JD7iAjJtAU/S07hu467qncx/18Ddz&#10;8QsAAP//AwBQSwMEFAAGAAgAAAAhAGcXNW/dAAAABwEAAA8AAABkcnMvZG93bnJldi54bWxMj0FP&#10;wkAQhe8m/ofNmHiTLRhsqd0So/FiJEEg8Tp0h7ahO1u7C9R/73jS47z38t43xXJ0nTrTEFrPBqaT&#10;BBRx5W3LtYHd9vUuAxUissXOMxn4pgDL8vqqwNz6C3/QeRNrJSUccjTQxNjnWoeqIYdh4nti8Q5+&#10;cBjlHGptB7xIuev0LEketMOWZaHBnp4bqo6bkzOw3a3TzEd+S18+3xezL73CMVsZc3szPj2CijTG&#10;vzD84gs6lMK09ye2QXUG5JFo4D4RfnHTxXwKai/CPM1Al4X+z1/+AAAA//8DAFBLAQItABQABgAI&#10;AAAAIQC2gziS/gAAAOEBAAATAAAAAAAAAAAAAAAAAAAAAABbQ29udGVudF9UeXBlc10ueG1sUEsB&#10;Ai0AFAAGAAgAAAAhADj9If/WAAAAlAEAAAsAAAAAAAAAAAAAAAAALwEAAF9yZWxzLy5yZWxzUEsB&#10;Ai0AFAAGAAgAAAAhAOv0AfcGAwAArgYAAA4AAAAAAAAAAAAAAAAALgIAAGRycy9lMm9Eb2MueG1s&#10;UEsBAi0AFAAGAAgAAAAhAGcXNW/dAAAABwEAAA8AAAAAAAAAAAAAAAAAYAUAAGRycy9kb3ducmV2&#10;LnhtbFBLBQYAAAAABAAEAPMAAABqBgAAAAA=&#10;" filled="f" fillcolor="#a11133" stroked="f" strokeweight="1pt">
                <v:stroke startarrowwidth="narrow" startarrowlength="short" endarrowwidth="narrow" endarrowlength="short"/>
                <v:textbox inset="2.53978mm,1.2699mm,2.53978mm,1.2699mm">
                  <w:txbxContent>
                    <w:p w:rsidR="00AF0363" w:rsidRPr="003471B6" w:rsidRDefault="00775894" w:rsidP="00197662">
                      <w:pPr>
                        <w:pStyle w:val="BodyText3"/>
                        <w:spacing w:before="160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Sennheiser</w:t>
                      </w:r>
                      <w:r w:rsidR="00C575EA" w:rsidRPr="003471B6">
                        <w:rPr>
                          <w:b/>
                          <w:sz w:val="36"/>
                        </w:rPr>
                        <w:t xml:space="preserve"> </w:t>
                      </w:r>
                      <w:r w:rsidR="00607A7E" w:rsidRPr="003471B6">
                        <w:rPr>
                          <w:b/>
                          <w:sz w:val="36"/>
                        </w:rPr>
                        <w:t>Gaming Suite</w:t>
                      </w:r>
                    </w:p>
                    <w:p w:rsidR="00AF0363" w:rsidRDefault="00775894" w:rsidP="00197662">
                      <w:pPr>
                        <w:pStyle w:val="BodyText3"/>
                        <w:spacing w:before="16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Application </w:t>
                      </w:r>
                      <w:r w:rsidR="00AF0363" w:rsidRPr="007858F9">
                        <w:rPr>
                          <w:sz w:val="28"/>
                          <w:szCs w:val="28"/>
                        </w:rPr>
                        <w:t>Ver</w:t>
                      </w:r>
                      <w:r>
                        <w:rPr>
                          <w:sz w:val="28"/>
                          <w:szCs w:val="28"/>
                        </w:rPr>
                        <w:t>sion:</w:t>
                      </w:r>
                      <w:r w:rsidR="00AF0363" w:rsidRPr="007858F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07A7E" w:rsidRPr="007858F9">
                        <w:rPr>
                          <w:sz w:val="28"/>
                          <w:szCs w:val="28"/>
                        </w:rPr>
                        <w:t>1</w:t>
                      </w:r>
                      <w:r w:rsidR="00AF0363" w:rsidRPr="007858F9">
                        <w:rPr>
                          <w:sz w:val="28"/>
                          <w:szCs w:val="28"/>
                        </w:rPr>
                        <w:t>.</w:t>
                      </w:r>
                      <w:r w:rsidR="000D69FD">
                        <w:rPr>
                          <w:sz w:val="28"/>
                          <w:szCs w:val="28"/>
                        </w:rPr>
                        <w:t>0.046</w:t>
                      </w:r>
                      <w:bookmarkStart w:id="10" w:name="_GoBack"/>
                      <w:bookmarkEnd w:id="10"/>
                    </w:p>
                    <w:p w:rsidR="00775894" w:rsidRDefault="00775894" w:rsidP="00197662">
                      <w:pPr>
                        <w:pStyle w:val="BodyText3"/>
                        <w:spacing w:before="16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Driver Version: </w:t>
                      </w:r>
                      <w:r w:rsidR="0000078D">
                        <w:rPr>
                          <w:sz w:val="28"/>
                          <w:szCs w:val="28"/>
                        </w:rPr>
                        <w:t>1.0.1.1563</w:t>
                      </w:r>
                    </w:p>
                    <w:p w:rsidR="003A586E" w:rsidRPr="007858F9" w:rsidRDefault="00EA667B" w:rsidP="00197662">
                      <w:pPr>
                        <w:pStyle w:val="BodyText3"/>
                        <w:spacing w:before="16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APO Version: 1.0.1.1560</w:t>
                      </w:r>
                    </w:p>
                    <w:p w:rsidR="007858F9" w:rsidRPr="007858F9" w:rsidRDefault="007858F9" w:rsidP="00197662">
                      <w:pPr>
                        <w:pStyle w:val="BodyText3"/>
                        <w:spacing w:before="160"/>
                        <w:rPr>
                          <w:sz w:val="28"/>
                          <w:szCs w:val="28"/>
                        </w:rPr>
                      </w:pPr>
                      <w:r w:rsidRPr="007858F9">
                        <w:rPr>
                          <w:sz w:val="28"/>
                          <w:szCs w:val="28"/>
                        </w:rPr>
                        <w:t xml:space="preserve">Date: </w:t>
                      </w:r>
                      <w:r w:rsidR="00AE3402">
                        <w:rPr>
                          <w:sz w:val="28"/>
                          <w:szCs w:val="28"/>
                        </w:rPr>
                        <w:t>25</w:t>
                      </w:r>
                      <w:r w:rsidR="006F3A8D">
                        <w:rPr>
                          <w:sz w:val="28"/>
                          <w:szCs w:val="28"/>
                        </w:rPr>
                        <w:t>-</w:t>
                      </w:r>
                      <w:r w:rsidR="00743F8F">
                        <w:rPr>
                          <w:sz w:val="28"/>
                          <w:szCs w:val="28"/>
                        </w:rPr>
                        <w:t>Jun</w:t>
                      </w:r>
                      <w:r w:rsidR="006D776F">
                        <w:rPr>
                          <w:sz w:val="28"/>
                          <w:szCs w:val="28"/>
                        </w:rPr>
                        <w:t>-201</w:t>
                      </w:r>
                      <w:r w:rsidR="009074C0">
                        <w:rPr>
                          <w:sz w:val="28"/>
                          <w:szCs w:val="28"/>
                        </w:rPr>
                        <w:t>9</w:t>
                      </w:r>
                    </w:p>
                    <w:p w:rsidR="00AF0363" w:rsidRPr="00CD3E63" w:rsidRDefault="00AF0363" w:rsidP="00197662">
                      <w:pPr>
                        <w:pStyle w:val="BodyText3"/>
                        <w:spacing w:before="160"/>
                        <w:rPr>
                          <w:sz w:val="36"/>
                        </w:rPr>
                      </w:pPr>
                    </w:p>
                    <w:p w:rsidR="00AF0363" w:rsidRDefault="00AF0363" w:rsidP="00197662">
                      <w:pPr>
                        <w:pStyle w:val="BodyText3"/>
                        <w:spacing w:before="160"/>
                        <w:rPr>
                          <w:b/>
                          <w:bCs/>
                          <w:color w:val="993300"/>
                          <w:sz w:val="36"/>
                        </w:rPr>
                      </w:pPr>
                    </w:p>
                    <w:p w:rsidR="00AF0363" w:rsidRDefault="00AF0363" w:rsidP="00197662">
                      <w:pPr>
                        <w:pStyle w:val="BodyText3"/>
                        <w:spacing w:before="160"/>
                        <w:rPr>
                          <w:color w:val="9933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p w:rsidR="006615B2" w:rsidRDefault="006615B2" w:rsidP="008C7182">
      <w:pPr>
        <w:pStyle w:val="BDY"/>
        <w:rPr>
          <w:rFonts w:cs="Arial"/>
          <w:b/>
          <w:sz w:val="24"/>
          <w:szCs w:val="24"/>
          <w:u w:val="singl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607A7E" w:rsidRPr="00607A7E" w:rsidRDefault="00607A7E" w:rsidP="00607A7E">
      <w:pPr>
        <w:pStyle w:val="BDY"/>
        <w:rPr>
          <w:rFonts w:cs="Arial"/>
          <w:b/>
          <w:sz w:val="24"/>
          <w:szCs w:val="24"/>
        </w:rPr>
      </w:pPr>
      <w:r w:rsidRPr="00607A7E">
        <w:rPr>
          <w:rFonts w:cs="Arial"/>
          <w:b/>
          <w:sz w:val="24"/>
          <w:szCs w:val="24"/>
        </w:rPr>
        <w:t xml:space="preserve">Sennheiser </w:t>
      </w:r>
      <w:r w:rsidR="00412390">
        <w:rPr>
          <w:rFonts w:cs="Arial"/>
          <w:b/>
          <w:sz w:val="24"/>
          <w:szCs w:val="24"/>
        </w:rPr>
        <w:t>Gaming headsets</w:t>
      </w:r>
      <w:r w:rsidRPr="00607A7E">
        <w:rPr>
          <w:rFonts w:cs="Arial"/>
          <w:b/>
          <w:sz w:val="24"/>
          <w:szCs w:val="24"/>
        </w:rPr>
        <w:t xml:space="preserve"> supported:</w:t>
      </w:r>
    </w:p>
    <w:p w:rsidR="00412390" w:rsidRDefault="00C575EA" w:rsidP="00412390">
      <w:pPr>
        <w:pStyle w:val="BDY"/>
        <w:numPr>
          <w:ilvl w:val="0"/>
          <w:numId w:val="8"/>
        </w:numPr>
        <w:rPr>
          <w:rFonts w:cs="Arial"/>
          <w:szCs w:val="20"/>
        </w:rPr>
      </w:pPr>
      <w:r>
        <w:rPr>
          <w:rFonts w:cs="Arial"/>
          <w:szCs w:val="20"/>
        </w:rPr>
        <w:t>GSP</w:t>
      </w:r>
      <w:r w:rsidR="00607A7E" w:rsidRPr="00607A7E">
        <w:rPr>
          <w:rFonts w:cs="Arial"/>
          <w:szCs w:val="20"/>
        </w:rPr>
        <w:t xml:space="preserve"> </w:t>
      </w:r>
      <w:r w:rsidR="00AE3402">
        <w:rPr>
          <w:rFonts w:cs="Arial"/>
          <w:szCs w:val="20"/>
        </w:rPr>
        <w:t>670</w:t>
      </w:r>
      <w:r w:rsidR="00412390">
        <w:rPr>
          <w:rFonts w:cs="Arial"/>
          <w:szCs w:val="20"/>
        </w:rPr>
        <w:t xml:space="preserve"> – USB</w:t>
      </w:r>
    </w:p>
    <w:p w:rsidR="00607A7E" w:rsidRDefault="00412390" w:rsidP="00412390">
      <w:pPr>
        <w:pStyle w:val="BDY"/>
        <w:numPr>
          <w:ilvl w:val="0"/>
          <w:numId w:val="8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GSA </w:t>
      </w:r>
      <w:r w:rsidR="00AE3402">
        <w:rPr>
          <w:rFonts w:cs="Arial"/>
          <w:szCs w:val="20"/>
        </w:rPr>
        <w:t>70</w:t>
      </w:r>
      <w:r>
        <w:rPr>
          <w:rFonts w:cs="Arial"/>
          <w:szCs w:val="20"/>
        </w:rPr>
        <w:t xml:space="preserve"> - BT dongle</w:t>
      </w:r>
    </w:p>
    <w:p w:rsidR="00412390" w:rsidRPr="00607A7E" w:rsidRDefault="00412390" w:rsidP="00607A7E">
      <w:pPr>
        <w:pStyle w:val="BDY"/>
        <w:rPr>
          <w:rFonts w:cs="Arial"/>
          <w:szCs w:val="20"/>
        </w:rPr>
      </w:pPr>
    </w:p>
    <w:p w:rsidR="00607A7E" w:rsidRPr="00607A7E" w:rsidRDefault="00AE3402" w:rsidP="00607A7E">
      <w:pPr>
        <w:pStyle w:val="BDY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Description:</w:t>
      </w:r>
    </w:p>
    <w:p w:rsidR="00607A7E" w:rsidRPr="00607A7E" w:rsidRDefault="00AE3402">
      <w:pPr>
        <w:pStyle w:val="BDY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Initial version for Windows 10</w:t>
      </w:r>
    </w:p>
    <w:sectPr w:rsidR="00607A7E" w:rsidRPr="00607A7E" w:rsidSect="001836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AC" w:rsidRDefault="005266AC" w:rsidP="0001489C">
      <w:pPr>
        <w:spacing w:after="0" w:line="240" w:lineRule="auto"/>
      </w:pPr>
      <w:r>
        <w:separator/>
      </w:r>
    </w:p>
  </w:endnote>
  <w:endnote w:type="continuationSeparator" w:id="0">
    <w:p w:rsidR="005266AC" w:rsidRDefault="005266AC" w:rsidP="000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0A" w:rsidRDefault="00300F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63" w:rsidRPr="00CD2913" w:rsidRDefault="00AF0363" w:rsidP="00197662">
    <w:pPr>
      <w:pStyle w:val="Footer"/>
    </w:pPr>
    <w:r>
      <w:t>Sennheiser Communications A/S</w:t>
    </w:r>
    <w:r>
      <w:ptab w:relativeTo="margin" w:alignment="center" w:leader="none"/>
    </w:r>
    <w:r>
      <w:ptab w:relativeTo="margin" w:alignment="right" w:leader="none"/>
    </w:r>
    <w:r w:rsidRPr="00CD2913">
      <w:fldChar w:fldCharType="begin"/>
    </w:r>
    <w:r w:rsidRPr="00CD2913">
      <w:instrText xml:space="preserve"> PAGE   \* MERGEFORMAT </w:instrText>
    </w:r>
    <w:r w:rsidRPr="00CD2913">
      <w:fldChar w:fldCharType="separate"/>
    </w:r>
    <w:r w:rsidR="000D69FD">
      <w:rPr>
        <w:noProof/>
      </w:rPr>
      <w:t>2</w:t>
    </w:r>
    <w:r w:rsidRPr="00CD2913">
      <w:fldChar w:fldCharType="end"/>
    </w:r>
    <w:r w:rsidRPr="00CD2913"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D69FD">
      <w:rPr>
        <w:noProof/>
      </w:rPr>
      <w:t>2</w:t>
    </w:r>
    <w:r>
      <w:rPr>
        <w:noProof/>
      </w:rPr>
      <w:fldChar w:fldCharType="end"/>
    </w:r>
  </w:p>
  <w:p w:rsidR="00AF0363" w:rsidRPr="00197662" w:rsidRDefault="00AF0363" w:rsidP="001976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0A" w:rsidRDefault="00300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AC" w:rsidRDefault="005266AC" w:rsidP="0001489C">
      <w:pPr>
        <w:spacing w:after="0" w:line="240" w:lineRule="auto"/>
      </w:pPr>
      <w:r>
        <w:separator/>
      </w:r>
    </w:p>
  </w:footnote>
  <w:footnote w:type="continuationSeparator" w:id="0">
    <w:p w:rsidR="005266AC" w:rsidRDefault="005266AC" w:rsidP="0001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0A" w:rsidRDefault="00300F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363" w:rsidRDefault="00AF0363" w:rsidP="00197662">
    <w:pPr>
      <w:pStyle w:val="Header"/>
      <w:ind w:firstLine="4819"/>
    </w:pPr>
    <w:r w:rsidRPr="007B619D">
      <w:rPr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7E8CA6AB" wp14:editId="74E2DCF0">
          <wp:simplePos x="0" y="0"/>
          <wp:positionH relativeFrom="page">
            <wp:align>right</wp:align>
          </wp:positionH>
          <wp:positionV relativeFrom="paragraph">
            <wp:posOffset>-501650</wp:posOffset>
          </wp:positionV>
          <wp:extent cx="7772400" cy="1076325"/>
          <wp:effectExtent l="0" t="0" r="0" b="9525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2928" w:rsidRPr="007B619D">
      <w:rPr>
        <w:color w:val="FFFFFF" w:themeColor="background1"/>
      </w:rPr>
      <w:t xml:space="preserve"> </w:t>
    </w:r>
  </w:p>
  <w:p w:rsidR="00AF0363" w:rsidRDefault="00AF03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F0A" w:rsidRDefault="00300F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D89E6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1DA17C7"/>
    <w:multiLevelType w:val="hybridMultilevel"/>
    <w:tmpl w:val="A2BE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F1760"/>
    <w:multiLevelType w:val="hybridMultilevel"/>
    <w:tmpl w:val="FE0A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62A48"/>
    <w:multiLevelType w:val="hybridMultilevel"/>
    <w:tmpl w:val="72F8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34D5A"/>
    <w:multiLevelType w:val="hybridMultilevel"/>
    <w:tmpl w:val="892E4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32DF6"/>
    <w:multiLevelType w:val="hybridMultilevel"/>
    <w:tmpl w:val="F1922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66CD7"/>
    <w:multiLevelType w:val="hybridMultilevel"/>
    <w:tmpl w:val="706EA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B1918"/>
    <w:multiLevelType w:val="multilevel"/>
    <w:tmpl w:val="CABC0BD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entative="1">
      <w:start w:val="1"/>
      <w:numFmt w:val="decimal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decimal"/>
      <w:lvlText w:val="%3."/>
      <w:lvlJc w:val="left"/>
      <w:pPr>
        <w:tabs>
          <w:tab w:val="num" w:pos="4680"/>
        </w:tabs>
        <w:ind w:left="4680" w:hanging="36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decimal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decimal"/>
      <w:lvlText w:val="%6."/>
      <w:lvlJc w:val="left"/>
      <w:pPr>
        <w:tabs>
          <w:tab w:val="num" w:pos="6840"/>
        </w:tabs>
        <w:ind w:left="6840" w:hanging="36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decimal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decimal"/>
      <w:lvlText w:val="%9."/>
      <w:lvlJc w:val="left"/>
      <w:pPr>
        <w:tabs>
          <w:tab w:val="num" w:pos="9000"/>
        </w:tabs>
        <w:ind w:left="90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72"/>
    <w:rsid w:val="0000078D"/>
    <w:rsid w:val="00003EBC"/>
    <w:rsid w:val="0001489C"/>
    <w:rsid w:val="0002076E"/>
    <w:rsid w:val="000227CE"/>
    <w:rsid w:val="000343B9"/>
    <w:rsid w:val="00037003"/>
    <w:rsid w:val="00051C0F"/>
    <w:rsid w:val="00051F2A"/>
    <w:rsid w:val="00053A03"/>
    <w:rsid w:val="000568BF"/>
    <w:rsid w:val="000569C1"/>
    <w:rsid w:val="000602A3"/>
    <w:rsid w:val="000647BD"/>
    <w:rsid w:val="00070FBA"/>
    <w:rsid w:val="000730B4"/>
    <w:rsid w:val="00074004"/>
    <w:rsid w:val="000764CC"/>
    <w:rsid w:val="0009299C"/>
    <w:rsid w:val="0009562F"/>
    <w:rsid w:val="000A46E6"/>
    <w:rsid w:val="000B30C7"/>
    <w:rsid w:val="000B35F0"/>
    <w:rsid w:val="000B380F"/>
    <w:rsid w:val="000C3500"/>
    <w:rsid w:val="000C663F"/>
    <w:rsid w:val="000D3485"/>
    <w:rsid w:val="000D49E4"/>
    <w:rsid w:val="000D5AD0"/>
    <w:rsid w:val="000D69FD"/>
    <w:rsid w:val="000E1335"/>
    <w:rsid w:val="000E16BD"/>
    <w:rsid w:val="000E6657"/>
    <w:rsid w:val="000E6915"/>
    <w:rsid w:val="000E6E5B"/>
    <w:rsid w:val="00100D53"/>
    <w:rsid w:val="00101715"/>
    <w:rsid w:val="00110EFB"/>
    <w:rsid w:val="00114CDA"/>
    <w:rsid w:val="00116BAF"/>
    <w:rsid w:val="00126FEC"/>
    <w:rsid w:val="00133613"/>
    <w:rsid w:val="00135D4D"/>
    <w:rsid w:val="00137008"/>
    <w:rsid w:val="001515EA"/>
    <w:rsid w:val="00151947"/>
    <w:rsid w:val="00151ACD"/>
    <w:rsid w:val="00151D70"/>
    <w:rsid w:val="001536FE"/>
    <w:rsid w:val="001543B7"/>
    <w:rsid w:val="00160516"/>
    <w:rsid w:val="00166F15"/>
    <w:rsid w:val="00167717"/>
    <w:rsid w:val="00170C28"/>
    <w:rsid w:val="00172E7F"/>
    <w:rsid w:val="001757F6"/>
    <w:rsid w:val="00180462"/>
    <w:rsid w:val="00182443"/>
    <w:rsid w:val="00183181"/>
    <w:rsid w:val="00183687"/>
    <w:rsid w:val="00186526"/>
    <w:rsid w:val="00186953"/>
    <w:rsid w:val="001876AD"/>
    <w:rsid w:val="0019172F"/>
    <w:rsid w:val="00191802"/>
    <w:rsid w:val="00191E5A"/>
    <w:rsid w:val="00197662"/>
    <w:rsid w:val="001A1C47"/>
    <w:rsid w:val="001A29EA"/>
    <w:rsid w:val="001A2EA5"/>
    <w:rsid w:val="001A5351"/>
    <w:rsid w:val="001A5D1E"/>
    <w:rsid w:val="001A5EBF"/>
    <w:rsid w:val="001B524D"/>
    <w:rsid w:val="001C491B"/>
    <w:rsid w:val="001D07F5"/>
    <w:rsid w:val="001D33BD"/>
    <w:rsid w:val="001E6E8C"/>
    <w:rsid w:val="001F10BA"/>
    <w:rsid w:val="001F2455"/>
    <w:rsid w:val="001F2DC8"/>
    <w:rsid w:val="001F3B62"/>
    <w:rsid w:val="00200889"/>
    <w:rsid w:val="00200988"/>
    <w:rsid w:val="00202F13"/>
    <w:rsid w:val="00202F7C"/>
    <w:rsid w:val="00203C84"/>
    <w:rsid w:val="002044E1"/>
    <w:rsid w:val="002101CA"/>
    <w:rsid w:val="00212EDD"/>
    <w:rsid w:val="00216E77"/>
    <w:rsid w:val="00216F94"/>
    <w:rsid w:val="00223549"/>
    <w:rsid w:val="002255A8"/>
    <w:rsid w:val="0022603E"/>
    <w:rsid w:val="00232E19"/>
    <w:rsid w:val="00245DAF"/>
    <w:rsid w:val="00247D35"/>
    <w:rsid w:val="00253469"/>
    <w:rsid w:val="00257B14"/>
    <w:rsid w:val="00264351"/>
    <w:rsid w:val="002654AC"/>
    <w:rsid w:val="0026677A"/>
    <w:rsid w:val="00274633"/>
    <w:rsid w:val="00275BFE"/>
    <w:rsid w:val="0027695B"/>
    <w:rsid w:val="00276D1D"/>
    <w:rsid w:val="00283A41"/>
    <w:rsid w:val="00285F2B"/>
    <w:rsid w:val="00290BCA"/>
    <w:rsid w:val="00297143"/>
    <w:rsid w:val="002B0DEE"/>
    <w:rsid w:val="002B466D"/>
    <w:rsid w:val="002B67EA"/>
    <w:rsid w:val="002E136D"/>
    <w:rsid w:val="002E2B7A"/>
    <w:rsid w:val="002E3783"/>
    <w:rsid w:val="002E44C9"/>
    <w:rsid w:val="002F238C"/>
    <w:rsid w:val="00300F0A"/>
    <w:rsid w:val="00303395"/>
    <w:rsid w:val="00307CEC"/>
    <w:rsid w:val="003116DE"/>
    <w:rsid w:val="00311ECA"/>
    <w:rsid w:val="00321C59"/>
    <w:rsid w:val="0032331B"/>
    <w:rsid w:val="00323397"/>
    <w:rsid w:val="00331974"/>
    <w:rsid w:val="00332928"/>
    <w:rsid w:val="00336021"/>
    <w:rsid w:val="003471B6"/>
    <w:rsid w:val="00350E97"/>
    <w:rsid w:val="0035204F"/>
    <w:rsid w:val="003529CE"/>
    <w:rsid w:val="00356807"/>
    <w:rsid w:val="00362DED"/>
    <w:rsid w:val="00367E4C"/>
    <w:rsid w:val="00370168"/>
    <w:rsid w:val="00373A67"/>
    <w:rsid w:val="0037538D"/>
    <w:rsid w:val="003773C7"/>
    <w:rsid w:val="00380C95"/>
    <w:rsid w:val="003862CE"/>
    <w:rsid w:val="003903E8"/>
    <w:rsid w:val="003912B6"/>
    <w:rsid w:val="0039446E"/>
    <w:rsid w:val="003A02F3"/>
    <w:rsid w:val="003A06F7"/>
    <w:rsid w:val="003A07BA"/>
    <w:rsid w:val="003A586E"/>
    <w:rsid w:val="003A7163"/>
    <w:rsid w:val="003B00C9"/>
    <w:rsid w:val="003B325C"/>
    <w:rsid w:val="003B74BF"/>
    <w:rsid w:val="003C12D8"/>
    <w:rsid w:val="003D07F6"/>
    <w:rsid w:val="003E1F32"/>
    <w:rsid w:val="003E5A44"/>
    <w:rsid w:val="003F31CF"/>
    <w:rsid w:val="003F4393"/>
    <w:rsid w:val="004001F5"/>
    <w:rsid w:val="00412390"/>
    <w:rsid w:val="0041283F"/>
    <w:rsid w:val="0041496D"/>
    <w:rsid w:val="00415B39"/>
    <w:rsid w:val="0042751C"/>
    <w:rsid w:val="00427B73"/>
    <w:rsid w:val="0043012B"/>
    <w:rsid w:val="00430261"/>
    <w:rsid w:val="004304F1"/>
    <w:rsid w:val="004360E7"/>
    <w:rsid w:val="00443846"/>
    <w:rsid w:val="004444C9"/>
    <w:rsid w:val="004528F1"/>
    <w:rsid w:val="00467A57"/>
    <w:rsid w:val="0047035E"/>
    <w:rsid w:val="00470DF2"/>
    <w:rsid w:val="00472055"/>
    <w:rsid w:val="0047557F"/>
    <w:rsid w:val="00476B5C"/>
    <w:rsid w:val="00481E10"/>
    <w:rsid w:val="004909EA"/>
    <w:rsid w:val="00493172"/>
    <w:rsid w:val="004948F9"/>
    <w:rsid w:val="004952F8"/>
    <w:rsid w:val="004A20ED"/>
    <w:rsid w:val="004A2B02"/>
    <w:rsid w:val="004A3F68"/>
    <w:rsid w:val="004A5A6D"/>
    <w:rsid w:val="004B622A"/>
    <w:rsid w:val="004C2E48"/>
    <w:rsid w:val="004D04D4"/>
    <w:rsid w:val="004D0E83"/>
    <w:rsid w:val="004D36D1"/>
    <w:rsid w:val="004D76D3"/>
    <w:rsid w:val="004E15C3"/>
    <w:rsid w:val="004E5C30"/>
    <w:rsid w:val="004E5D22"/>
    <w:rsid w:val="004E66C9"/>
    <w:rsid w:val="004F0690"/>
    <w:rsid w:val="00501755"/>
    <w:rsid w:val="00502E62"/>
    <w:rsid w:val="00502EF8"/>
    <w:rsid w:val="005108D9"/>
    <w:rsid w:val="00513815"/>
    <w:rsid w:val="00514FCD"/>
    <w:rsid w:val="00523449"/>
    <w:rsid w:val="005266AC"/>
    <w:rsid w:val="00530023"/>
    <w:rsid w:val="00552487"/>
    <w:rsid w:val="00554140"/>
    <w:rsid w:val="005560B4"/>
    <w:rsid w:val="0057222E"/>
    <w:rsid w:val="00574324"/>
    <w:rsid w:val="00574DC0"/>
    <w:rsid w:val="00575047"/>
    <w:rsid w:val="00577C7E"/>
    <w:rsid w:val="005828DA"/>
    <w:rsid w:val="00584AFA"/>
    <w:rsid w:val="00591902"/>
    <w:rsid w:val="00596235"/>
    <w:rsid w:val="005A1D29"/>
    <w:rsid w:val="005A4348"/>
    <w:rsid w:val="005B122D"/>
    <w:rsid w:val="005B173E"/>
    <w:rsid w:val="005B17D2"/>
    <w:rsid w:val="005B32EC"/>
    <w:rsid w:val="005D4BCB"/>
    <w:rsid w:val="005E2A7F"/>
    <w:rsid w:val="005E7B5C"/>
    <w:rsid w:val="005F00D7"/>
    <w:rsid w:val="005F1EDA"/>
    <w:rsid w:val="005F4DCA"/>
    <w:rsid w:val="005F6EA2"/>
    <w:rsid w:val="0060435E"/>
    <w:rsid w:val="00606A3F"/>
    <w:rsid w:val="006075F8"/>
    <w:rsid w:val="00607A7E"/>
    <w:rsid w:val="00611C09"/>
    <w:rsid w:val="00612D98"/>
    <w:rsid w:val="00614E14"/>
    <w:rsid w:val="006230C0"/>
    <w:rsid w:val="00625D57"/>
    <w:rsid w:val="00630779"/>
    <w:rsid w:val="00631E91"/>
    <w:rsid w:val="00632CF3"/>
    <w:rsid w:val="006358A2"/>
    <w:rsid w:val="00641295"/>
    <w:rsid w:val="00641CA3"/>
    <w:rsid w:val="0064496F"/>
    <w:rsid w:val="00644A3A"/>
    <w:rsid w:val="006469BC"/>
    <w:rsid w:val="00650758"/>
    <w:rsid w:val="00651CB1"/>
    <w:rsid w:val="006615B2"/>
    <w:rsid w:val="006665E8"/>
    <w:rsid w:val="00666F90"/>
    <w:rsid w:val="00672713"/>
    <w:rsid w:val="00677838"/>
    <w:rsid w:val="006803BD"/>
    <w:rsid w:val="00682F33"/>
    <w:rsid w:val="00690617"/>
    <w:rsid w:val="0069122E"/>
    <w:rsid w:val="00692B55"/>
    <w:rsid w:val="00693149"/>
    <w:rsid w:val="00697D85"/>
    <w:rsid w:val="006B5590"/>
    <w:rsid w:val="006B7177"/>
    <w:rsid w:val="006C3810"/>
    <w:rsid w:val="006C6177"/>
    <w:rsid w:val="006D1056"/>
    <w:rsid w:val="006D2AD0"/>
    <w:rsid w:val="006D776F"/>
    <w:rsid w:val="006E2C88"/>
    <w:rsid w:val="006F185A"/>
    <w:rsid w:val="006F37A4"/>
    <w:rsid w:val="006F3A8D"/>
    <w:rsid w:val="006F5E4F"/>
    <w:rsid w:val="00705A33"/>
    <w:rsid w:val="00705F82"/>
    <w:rsid w:val="0070674B"/>
    <w:rsid w:val="00713C40"/>
    <w:rsid w:val="00716AB1"/>
    <w:rsid w:val="00723E62"/>
    <w:rsid w:val="00726710"/>
    <w:rsid w:val="00726C89"/>
    <w:rsid w:val="00730474"/>
    <w:rsid w:val="00730F97"/>
    <w:rsid w:val="00732248"/>
    <w:rsid w:val="0073505D"/>
    <w:rsid w:val="00743F8F"/>
    <w:rsid w:val="0074404B"/>
    <w:rsid w:val="00744F33"/>
    <w:rsid w:val="0074681A"/>
    <w:rsid w:val="00750908"/>
    <w:rsid w:val="00751F35"/>
    <w:rsid w:val="007615DB"/>
    <w:rsid w:val="00764994"/>
    <w:rsid w:val="00773913"/>
    <w:rsid w:val="00775894"/>
    <w:rsid w:val="00782DA1"/>
    <w:rsid w:val="00783A3F"/>
    <w:rsid w:val="00783C9E"/>
    <w:rsid w:val="00784336"/>
    <w:rsid w:val="007858F9"/>
    <w:rsid w:val="007A5265"/>
    <w:rsid w:val="007A7FE3"/>
    <w:rsid w:val="007B10AB"/>
    <w:rsid w:val="007C198E"/>
    <w:rsid w:val="007C1D6A"/>
    <w:rsid w:val="007C32D5"/>
    <w:rsid w:val="007C4ED4"/>
    <w:rsid w:val="007D109D"/>
    <w:rsid w:val="007D27DE"/>
    <w:rsid w:val="007D723E"/>
    <w:rsid w:val="007E6949"/>
    <w:rsid w:val="007F2251"/>
    <w:rsid w:val="007F5AA1"/>
    <w:rsid w:val="007F70FF"/>
    <w:rsid w:val="007F7DFB"/>
    <w:rsid w:val="008015C7"/>
    <w:rsid w:val="008045DB"/>
    <w:rsid w:val="00806B96"/>
    <w:rsid w:val="00815D69"/>
    <w:rsid w:val="0081635D"/>
    <w:rsid w:val="00821FE4"/>
    <w:rsid w:val="00824E29"/>
    <w:rsid w:val="00826D77"/>
    <w:rsid w:val="008319EB"/>
    <w:rsid w:val="0083210E"/>
    <w:rsid w:val="008357F1"/>
    <w:rsid w:val="00836532"/>
    <w:rsid w:val="0084161F"/>
    <w:rsid w:val="00842E16"/>
    <w:rsid w:val="0085006F"/>
    <w:rsid w:val="00850C6A"/>
    <w:rsid w:val="00854160"/>
    <w:rsid w:val="00856E9A"/>
    <w:rsid w:val="00857539"/>
    <w:rsid w:val="0086014B"/>
    <w:rsid w:val="0086599E"/>
    <w:rsid w:val="00867104"/>
    <w:rsid w:val="00870584"/>
    <w:rsid w:val="008771DE"/>
    <w:rsid w:val="00885996"/>
    <w:rsid w:val="00887395"/>
    <w:rsid w:val="00895F93"/>
    <w:rsid w:val="008A2F50"/>
    <w:rsid w:val="008A4749"/>
    <w:rsid w:val="008C1616"/>
    <w:rsid w:val="008C5AB9"/>
    <w:rsid w:val="008C7182"/>
    <w:rsid w:val="008D2920"/>
    <w:rsid w:val="008D3109"/>
    <w:rsid w:val="008D7A20"/>
    <w:rsid w:val="008E0C49"/>
    <w:rsid w:val="008E160D"/>
    <w:rsid w:val="008E30A0"/>
    <w:rsid w:val="008F22ED"/>
    <w:rsid w:val="008F4537"/>
    <w:rsid w:val="0090050C"/>
    <w:rsid w:val="00904293"/>
    <w:rsid w:val="009074C0"/>
    <w:rsid w:val="0091102A"/>
    <w:rsid w:val="00913E66"/>
    <w:rsid w:val="009211C9"/>
    <w:rsid w:val="009221B5"/>
    <w:rsid w:val="009300B7"/>
    <w:rsid w:val="00932E52"/>
    <w:rsid w:val="00937DE0"/>
    <w:rsid w:val="009409DF"/>
    <w:rsid w:val="0094121C"/>
    <w:rsid w:val="00941D60"/>
    <w:rsid w:val="00943454"/>
    <w:rsid w:val="00950B9A"/>
    <w:rsid w:val="00965D3F"/>
    <w:rsid w:val="00973076"/>
    <w:rsid w:val="00973AE1"/>
    <w:rsid w:val="00974116"/>
    <w:rsid w:val="00974DEC"/>
    <w:rsid w:val="0097611C"/>
    <w:rsid w:val="00976CCB"/>
    <w:rsid w:val="0098314D"/>
    <w:rsid w:val="00983FBE"/>
    <w:rsid w:val="00986071"/>
    <w:rsid w:val="009A1799"/>
    <w:rsid w:val="009B05B8"/>
    <w:rsid w:val="009B4B40"/>
    <w:rsid w:val="009B661F"/>
    <w:rsid w:val="009C0618"/>
    <w:rsid w:val="009C183E"/>
    <w:rsid w:val="009C236C"/>
    <w:rsid w:val="009D23BC"/>
    <w:rsid w:val="009D55CB"/>
    <w:rsid w:val="009D68CD"/>
    <w:rsid w:val="009D6E35"/>
    <w:rsid w:val="009D72B9"/>
    <w:rsid w:val="009D7857"/>
    <w:rsid w:val="009E18EA"/>
    <w:rsid w:val="009E191F"/>
    <w:rsid w:val="009E43E4"/>
    <w:rsid w:val="009E4577"/>
    <w:rsid w:val="009F686C"/>
    <w:rsid w:val="009F73DD"/>
    <w:rsid w:val="009F75DE"/>
    <w:rsid w:val="00A0252F"/>
    <w:rsid w:val="00A11E8E"/>
    <w:rsid w:val="00A20622"/>
    <w:rsid w:val="00A22953"/>
    <w:rsid w:val="00A27472"/>
    <w:rsid w:val="00A475F3"/>
    <w:rsid w:val="00A519CE"/>
    <w:rsid w:val="00A66ECF"/>
    <w:rsid w:val="00A6722B"/>
    <w:rsid w:val="00A673CC"/>
    <w:rsid w:val="00A67E37"/>
    <w:rsid w:val="00A70EB9"/>
    <w:rsid w:val="00A717E5"/>
    <w:rsid w:val="00A7352D"/>
    <w:rsid w:val="00A857DB"/>
    <w:rsid w:val="00A967B4"/>
    <w:rsid w:val="00AA3BB7"/>
    <w:rsid w:val="00AB3EAB"/>
    <w:rsid w:val="00AC64F4"/>
    <w:rsid w:val="00AD1C7C"/>
    <w:rsid w:val="00AD2A76"/>
    <w:rsid w:val="00AD6EEA"/>
    <w:rsid w:val="00AE1334"/>
    <w:rsid w:val="00AE3402"/>
    <w:rsid w:val="00AE40F8"/>
    <w:rsid w:val="00AE5897"/>
    <w:rsid w:val="00AF0363"/>
    <w:rsid w:val="00AF0D7B"/>
    <w:rsid w:val="00AF1058"/>
    <w:rsid w:val="00AF7942"/>
    <w:rsid w:val="00B00A82"/>
    <w:rsid w:val="00B14A31"/>
    <w:rsid w:val="00B277EA"/>
    <w:rsid w:val="00B31DCD"/>
    <w:rsid w:val="00B37400"/>
    <w:rsid w:val="00B42B91"/>
    <w:rsid w:val="00B43812"/>
    <w:rsid w:val="00B43A9C"/>
    <w:rsid w:val="00B5554A"/>
    <w:rsid w:val="00B64F53"/>
    <w:rsid w:val="00B743B8"/>
    <w:rsid w:val="00B81764"/>
    <w:rsid w:val="00B853DF"/>
    <w:rsid w:val="00B907FD"/>
    <w:rsid w:val="00B95CAB"/>
    <w:rsid w:val="00B97E63"/>
    <w:rsid w:val="00BA0A7A"/>
    <w:rsid w:val="00BA2679"/>
    <w:rsid w:val="00BA5C10"/>
    <w:rsid w:val="00BA6E93"/>
    <w:rsid w:val="00BC4B3C"/>
    <w:rsid w:val="00BC6282"/>
    <w:rsid w:val="00BD0A00"/>
    <w:rsid w:val="00BE2B37"/>
    <w:rsid w:val="00BF39B8"/>
    <w:rsid w:val="00BF5C44"/>
    <w:rsid w:val="00C02387"/>
    <w:rsid w:val="00C10DF2"/>
    <w:rsid w:val="00C15503"/>
    <w:rsid w:val="00C15544"/>
    <w:rsid w:val="00C1792A"/>
    <w:rsid w:val="00C31230"/>
    <w:rsid w:val="00C3282C"/>
    <w:rsid w:val="00C346AE"/>
    <w:rsid w:val="00C40350"/>
    <w:rsid w:val="00C412CF"/>
    <w:rsid w:val="00C43C5D"/>
    <w:rsid w:val="00C464A7"/>
    <w:rsid w:val="00C5046E"/>
    <w:rsid w:val="00C5347D"/>
    <w:rsid w:val="00C575EA"/>
    <w:rsid w:val="00C57A25"/>
    <w:rsid w:val="00C57E10"/>
    <w:rsid w:val="00C6166B"/>
    <w:rsid w:val="00C62C48"/>
    <w:rsid w:val="00C64BE2"/>
    <w:rsid w:val="00C662A7"/>
    <w:rsid w:val="00C673A6"/>
    <w:rsid w:val="00C7313B"/>
    <w:rsid w:val="00C733E3"/>
    <w:rsid w:val="00C844C2"/>
    <w:rsid w:val="00C84BD5"/>
    <w:rsid w:val="00C91987"/>
    <w:rsid w:val="00C94268"/>
    <w:rsid w:val="00CA17D1"/>
    <w:rsid w:val="00CB1D9D"/>
    <w:rsid w:val="00CB4DC4"/>
    <w:rsid w:val="00CC2BE7"/>
    <w:rsid w:val="00CC7646"/>
    <w:rsid w:val="00CD2745"/>
    <w:rsid w:val="00CD31C5"/>
    <w:rsid w:val="00CD3BAC"/>
    <w:rsid w:val="00CD6B87"/>
    <w:rsid w:val="00CE59D9"/>
    <w:rsid w:val="00CF0097"/>
    <w:rsid w:val="00CF33D1"/>
    <w:rsid w:val="00CF651C"/>
    <w:rsid w:val="00CF722C"/>
    <w:rsid w:val="00D129A1"/>
    <w:rsid w:val="00D14CCF"/>
    <w:rsid w:val="00D20390"/>
    <w:rsid w:val="00D22BCA"/>
    <w:rsid w:val="00D33FB8"/>
    <w:rsid w:val="00D36675"/>
    <w:rsid w:val="00D42E95"/>
    <w:rsid w:val="00D53FA8"/>
    <w:rsid w:val="00D56589"/>
    <w:rsid w:val="00D63C0A"/>
    <w:rsid w:val="00D64159"/>
    <w:rsid w:val="00D654E0"/>
    <w:rsid w:val="00D663AB"/>
    <w:rsid w:val="00D768F3"/>
    <w:rsid w:val="00D8317B"/>
    <w:rsid w:val="00D87942"/>
    <w:rsid w:val="00DA092E"/>
    <w:rsid w:val="00DA407B"/>
    <w:rsid w:val="00DA7D57"/>
    <w:rsid w:val="00DA7D9F"/>
    <w:rsid w:val="00DB09F9"/>
    <w:rsid w:val="00DB7D08"/>
    <w:rsid w:val="00DD17A4"/>
    <w:rsid w:val="00DD352A"/>
    <w:rsid w:val="00DE2AC5"/>
    <w:rsid w:val="00DE36EF"/>
    <w:rsid w:val="00DE4EEB"/>
    <w:rsid w:val="00E076FA"/>
    <w:rsid w:val="00E1402E"/>
    <w:rsid w:val="00E40C36"/>
    <w:rsid w:val="00E57E6B"/>
    <w:rsid w:val="00E647B6"/>
    <w:rsid w:val="00E67AE6"/>
    <w:rsid w:val="00E70F68"/>
    <w:rsid w:val="00E71CFD"/>
    <w:rsid w:val="00E90DA9"/>
    <w:rsid w:val="00E90E0B"/>
    <w:rsid w:val="00E90E85"/>
    <w:rsid w:val="00E91FC9"/>
    <w:rsid w:val="00E91FDA"/>
    <w:rsid w:val="00E95145"/>
    <w:rsid w:val="00EA667B"/>
    <w:rsid w:val="00EB30E1"/>
    <w:rsid w:val="00EB743C"/>
    <w:rsid w:val="00EB7B2C"/>
    <w:rsid w:val="00ED0644"/>
    <w:rsid w:val="00ED3D68"/>
    <w:rsid w:val="00ED40DB"/>
    <w:rsid w:val="00ED5113"/>
    <w:rsid w:val="00ED5B23"/>
    <w:rsid w:val="00EE1549"/>
    <w:rsid w:val="00EE4361"/>
    <w:rsid w:val="00EE5AE4"/>
    <w:rsid w:val="00EE69C4"/>
    <w:rsid w:val="00F07054"/>
    <w:rsid w:val="00F103F5"/>
    <w:rsid w:val="00F10572"/>
    <w:rsid w:val="00F10DBD"/>
    <w:rsid w:val="00F13E4B"/>
    <w:rsid w:val="00F242CD"/>
    <w:rsid w:val="00F27876"/>
    <w:rsid w:val="00F35A04"/>
    <w:rsid w:val="00F362E7"/>
    <w:rsid w:val="00F44420"/>
    <w:rsid w:val="00F50265"/>
    <w:rsid w:val="00F51D31"/>
    <w:rsid w:val="00F53401"/>
    <w:rsid w:val="00F53428"/>
    <w:rsid w:val="00F54BCF"/>
    <w:rsid w:val="00F57ADB"/>
    <w:rsid w:val="00F60553"/>
    <w:rsid w:val="00F63821"/>
    <w:rsid w:val="00F64922"/>
    <w:rsid w:val="00F7106F"/>
    <w:rsid w:val="00F7128C"/>
    <w:rsid w:val="00F72E02"/>
    <w:rsid w:val="00F73D9C"/>
    <w:rsid w:val="00F74394"/>
    <w:rsid w:val="00F77E01"/>
    <w:rsid w:val="00F8008B"/>
    <w:rsid w:val="00F82282"/>
    <w:rsid w:val="00F822BC"/>
    <w:rsid w:val="00F871EC"/>
    <w:rsid w:val="00F96EEA"/>
    <w:rsid w:val="00FA3A67"/>
    <w:rsid w:val="00FA483F"/>
    <w:rsid w:val="00FA739A"/>
    <w:rsid w:val="00FB17E2"/>
    <w:rsid w:val="00FB75B4"/>
    <w:rsid w:val="00FE0B27"/>
    <w:rsid w:val="00FE1489"/>
    <w:rsid w:val="00FE2094"/>
    <w:rsid w:val="00FE5E33"/>
    <w:rsid w:val="00FE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10328"/>
  <w15:chartTrackingRefBased/>
  <w15:docId w15:val="{6E656248-794D-447E-BD63-A59B8B6E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C0618"/>
    <w:pPr>
      <w:keepNext/>
      <w:pageBreakBefore/>
      <w:numPr>
        <w:numId w:val="1"/>
      </w:numPr>
      <w:pBdr>
        <w:bottom w:val="single" w:sz="12" w:space="1" w:color="993366"/>
      </w:pBdr>
      <w:spacing w:before="360" w:after="0" w:line="240" w:lineRule="auto"/>
      <w:outlineLvl w:val="0"/>
    </w:pPr>
    <w:rPr>
      <w:rFonts w:ascii="Arial Bold" w:eastAsia="MS Mincho" w:hAnsi="Arial Bold" w:cs="Times New Roman"/>
      <w:b/>
      <w:smallCaps/>
      <w:sz w:val="32"/>
      <w:szCs w:val="48"/>
    </w:rPr>
  </w:style>
  <w:style w:type="paragraph" w:styleId="Heading2">
    <w:name w:val="heading 2"/>
    <w:aliases w:val="Sub-heading,Chapter Number/Appendix Letter,chn,h2,Level 2 Topic Heading,Chapter Title,GE Heading 2,l2,Major,hd2,Header 2,Second line,Frame Title,PIM2,Heading 2 Hidden,2,Section 2.1,Section 1.1,sl2,Arial 10 Fett Kursiv,Abschnitt,H21,Chapter"/>
    <w:basedOn w:val="Heading1"/>
    <w:next w:val="List1Exp"/>
    <w:link w:val="Heading2Char"/>
    <w:qFormat/>
    <w:rsid w:val="009C0618"/>
    <w:pPr>
      <w:pageBreakBefore w:val="0"/>
      <w:numPr>
        <w:numId w:val="0"/>
      </w:numPr>
      <w:pBdr>
        <w:bottom w:val="none" w:sz="0" w:space="0" w:color="auto"/>
      </w:pBdr>
      <w:outlineLvl w:val="1"/>
    </w:pPr>
    <w:rPr>
      <w:sz w:val="28"/>
      <w:szCs w:val="32"/>
    </w:rPr>
  </w:style>
  <w:style w:type="paragraph" w:styleId="Heading3">
    <w:name w:val="heading 3"/>
    <w:aliases w:val="2nd Level Head,H3,見出し 3,??? 3,Section,h21,Level 3 Head"/>
    <w:basedOn w:val="Heading2"/>
    <w:next w:val="List1Exp"/>
    <w:link w:val="Heading3Char"/>
    <w:uiPriority w:val="99"/>
    <w:qFormat/>
    <w:rsid w:val="009C0618"/>
    <w:pPr>
      <w:numPr>
        <w:ilvl w:val="2"/>
      </w:numPr>
      <w:outlineLvl w:val="2"/>
    </w:pPr>
    <w:rPr>
      <w:smallCaps w:val="0"/>
      <w:sz w:val="24"/>
      <w:szCs w:val="28"/>
    </w:rPr>
  </w:style>
  <w:style w:type="paragraph" w:styleId="Heading4">
    <w:name w:val="heading 4"/>
    <w:basedOn w:val="Heading3"/>
    <w:next w:val="List1Exp"/>
    <w:link w:val="Heading4Char"/>
    <w:qFormat/>
    <w:rsid w:val="009C0618"/>
    <w:pPr>
      <w:numPr>
        <w:ilvl w:val="3"/>
      </w:numPr>
      <w:spacing w:before="24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618"/>
    <w:rPr>
      <w:rFonts w:ascii="Arial Bold" w:eastAsia="MS Mincho" w:hAnsi="Arial Bold" w:cs="Times New Roman"/>
      <w:b/>
      <w:smallCaps/>
      <w:sz w:val="32"/>
      <w:szCs w:val="48"/>
    </w:rPr>
  </w:style>
  <w:style w:type="character" w:customStyle="1" w:styleId="Heading2Char">
    <w:name w:val="Heading 2 Char"/>
    <w:aliases w:val="Sub-heading Char,Chapter Number/Appendix Letter Char,chn Char,h2 Char,Level 2 Topic Heading Char,Chapter Title Char,GE Heading 2 Char,l2 Char,Major Char,hd2 Char,Header 2 Char,Second line Char,Frame Title Char,PIM2 Char,2 Char,sl2 Char"/>
    <w:basedOn w:val="DefaultParagraphFont"/>
    <w:link w:val="Heading2"/>
    <w:uiPriority w:val="9"/>
    <w:rsid w:val="009C0618"/>
    <w:rPr>
      <w:rFonts w:ascii="Arial Bold" w:eastAsia="MS Mincho" w:hAnsi="Arial Bold" w:cs="Times New Roman"/>
      <w:b/>
      <w:smallCaps/>
      <w:sz w:val="28"/>
      <w:szCs w:val="32"/>
    </w:rPr>
  </w:style>
  <w:style w:type="character" w:customStyle="1" w:styleId="Heading3Char">
    <w:name w:val="Heading 3 Char"/>
    <w:aliases w:val="2nd Level Head Char,H3 Char,見出し 3 Char,??? 3 Char,Section Char,h21 Char,Level 3 Head Char"/>
    <w:basedOn w:val="DefaultParagraphFont"/>
    <w:link w:val="Heading3"/>
    <w:uiPriority w:val="99"/>
    <w:rsid w:val="009C0618"/>
    <w:rPr>
      <w:rFonts w:ascii="Arial Bold" w:eastAsia="MS Mincho" w:hAnsi="Arial Bold" w:cs="Times New Roman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9C0618"/>
    <w:rPr>
      <w:rFonts w:ascii="Arial Bold" w:eastAsia="MS Mincho" w:hAnsi="Arial Bold" w:cs="Times New Roman"/>
      <w:b/>
      <w:sz w:val="24"/>
      <w:szCs w:val="24"/>
    </w:rPr>
  </w:style>
  <w:style w:type="paragraph" w:customStyle="1" w:styleId="List1Exp">
    <w:name w:val="List1_Exp"/>
    <w:basedOn w:val="Normal"/>
    <w:rsid w:val="009C0618"/>
    <w:pPr>
      <w:keepLines/>
      <w:spacing w:before="20" w:after="0" w:line="240" w:lineRule="auto"/>
      <w:ind w:left="1080"/>
    </w:pPr>
    <w:rPr>
      <w:rFonts w:ascii="Arial" w:eastAsia="MS Mincho" w:hAnsi="Arial" w:cs="Times New Roman"/>
      <w:sz w:val="20"/>
      <w:szCs w:val="21"/>
    </w:rPr>
  </w:style>
  <w:style w:type="paragraph" w:styleId="Caption">
    <w:name w:val="caption"/>
    <w:aliases w:val="FigureCaption"/>
    <w:basedOn w:val="List1Exp"/>
    <w:next w:val="List1Exp"/>
    <w:qFormat/>
    <w:rsid w:val="009C0618"/>
    <w:pPr>
      <w:keepNext/>
      <w:spacing w:before="240"/>
      <w:ind w:left="2160" w:hanging="1440"/>
    </w:pPr>
    <w:rPr>
      <w:rFonts w:ascii="Arial Bold" w:hAnsi="Arial Bold"/>
      <w:b/>
      <w:sz w:val="22"/>
      <w:szCs w:val="22"/>
    </w:rPr>
  </w:style>
  <w:style w:type="paragraph" w:customStyle="1" w:styleId="Normal1">
    <w:name w:val="Normal1"/>
    <w:basedOn w:val="Normal"/>
    <w:rsid w:val="009C0618"/>
    <w:pPr>
      <w:spacing w:before="120" w:after="0" w:line="240" w:lineRule="auto"/>
      <w:ind w:left="720"/>
    </w:pPr>
    <w:rPr>
      <w:rFonts w:ascii="Arial" w:eastAsia="MS Mincho" w:hAnsi="Arial" w:cs="Times New Roman"/>
      <w:sz w:val="20"/>
      <w:szCs w:val="24"/>
    </w:rPr>
  </w:style>
  <w:style w:type="character" w:styleId="Hyperlink">
    <w:name w:val="Hyperlink"/>
    <w:uiPriority w:val="99"/>
    <w:rsid w:val="009C0618"/>
    <w:rPr>
      <w:color w:val="0000FF"/>
      <w:u w:val="single"/>
    </w:rPr>
  </w:style>
  <w:style w:type="paragraph" w:customStyle="1" w:styleId="BDY">
    <w:name w:val="BDY"/>
    <w:basedOn w:val="BodyText"/>
    <w:qFormat/>
    <w:rsid w:val="0086014B"/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601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014B"/>
  </w:style>
  <w:style w:type="paragraph" w:customStyle="1" w:styleId="H2">
    <w:name w:val="H2"/>
    <w:basedOn w:val="Normal"/>
    <w:qFormat/>
    <w:rsid w:val="009D6E35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767171" w:themeColor="background2" w:themeShade="80"/>
      <w:sz w:val="36"/>
      <w:szCs w:val="32"/>
    </w:rPr>
  </w:style>
  <w:style w:type="paragraph" w:styleId="ListParagraph">
    <w:name w:val="List Paragraph"/>
    <w:basedOn w:val="Normal"/>
    <w:uiPriority w:val="34"/>
    <w:qFormat/>
    <w:rsid w:val="002746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51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092E"/>
  </w:style>
  <w:style w:type="paragraph" w:styleId="Header">
    <w:name w:val="header"/>
    <w:aliases w:val="*Header,h"/>
    <w:basedOn w:val="Normal"/>
    <w:link w:val="HeaderChar"/>
    <w:unhideWhenUsed/>
    <w:rsid w:val="00014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,h Char"/>
    <w:basedOn w:val="DefaultParagraphFont"/>
    <w:link w:val="Header"/>
    <w:uiPriority w:val="99"/>
    <w:rsid w:val="0001489C"/>
  </w:style>
  <w:style w:type="paragraph" w:styleId="Footer">
    <w:name w:val="footer"/>
    <w:aliases w:val="f"/>
    <w:basedOn w:val="Normal"/>
    <w:link w:val="FooterChar"/>
    <w:unhideWhenUsed/>
    <w:rsid w:val="00014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f Char"/>
    <w:basedOn w:val="DefaultParagraphFont"/>
    <w:link w:val="Footer"/>
    <w:uiPriority w:val="99"/>
    <w:rsid w:val="0001489C"/>
  </w:style>
  <w:style w:type="paragraph" w:customStyle="1" w:styleId="CoverDocumentInfo">
    <w:name w:val="Cover Document Info"/>
    <w:basedOn w:val="Heading1"/>
    <w:next w:val="CommentText"/>
    <w:rsid w:val="00336021"/>
    <w:pPr>
      <w:keepLines/>
      <w:pageBreakBefore w:val="0"/>
      <w:numPr>
        <w:numId w:val="0"/>
      </w:numPr>
      <w:pBdr>
        <w:bottom w:val="single" w:sz="2" w:space="1" w:color="808080"/>
      </w:pBdr>
      <w:spacing w:before="240" w:after="60" w:afterAutospacing="1"/>
      <w:jc w:val="both"/>
    </w:pPr>
    <w:rPr>
      <w:rFonts w:ascii="Arial Black" w:eastAsia="Times New Roman" w:hAnsi="Arial Black"/>
      <w:b w:val="0"/>
      <w:smallCaps w:val="0"/>
      <w:color w:val="808080"/>
      <w:kern w:val="20"/>
      <w:sz w:val="24"/>
      <w:szCs w:val="20"/>
      <w:lang w:val="en-IN"/>
    </w:rPr>
  </w:style>
  <w:style w:type="paragraph" w:styleId="CommentText">
    <w:name w:val="annotation text"/>
    <w:basedOn w:val="Normal"/>
    <w:link w:val="CommentTextChar"/>
    <w:unhideWhenUsed/>
    <w:rsid w:val="003360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6021"/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83A3F"/>
    <w:pPr>
      <w:tabs>
        <w:tab w:val="right" w:leader="dot" w:pos="9628"/>
      </w:tabs>
      <w:spacing w:after="100"/>
    </w:pPr>
    <w:rPr>
      <w:b/>
      <w:noProof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rsid w:val="0083653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31DC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semiHidden/>
    <w:unhideWhenUsed/>
    <w:rsid w:val="0019766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97662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3A7163"/>
    <w:pPr>
      <w:keepLines/>
      <w:pageBreakBefore w:val="0"/>
      <w:numPr>
        <w:numId w:val="0"/>
      </w:numPr>
      <w:pBdr>
        <w:bottom w:val="none" w:sz="0" w:space="0" w:color="auto"/>
      </w:pBd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E74B5" w:themeColor="accent1" w:themeShade="BF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3A716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A7163"/>
    <w:pPr>
      <w:spacing w:after="100"/>
      <w:ind w:left="440"/>
    </w:pPr>
  </w:style>
  <w:style w:type="paragraph" w:customStyle="1" w:styleId="Style1">
    <w:name w:val="Style1"/>
    <w:basedOn w:val="Title"/>
    <w:link w:val="Style1Char"/>
    <w:qFormat/>
    <w:rsid w:val="003A7163"/>
    <w:pPr>
      <w:pBdr>
        <w:bottom w:val="single" w:sz="12" w:space="1" w:color="9CC2E5" w:themeColor="accent1" w:themeTint="99"/>
      </w:pBdr>
      <w:spacing w:before="240" w:after="60" w:line="312" w:lineRule="auto"/>
      <w:ind w:left="360"/>
      <w:contextualSpacing w:val="0"/>
      <w:jc w:val="center"/>
      <w:outlineLvl w:val="0"/>
    </w:pPr>
    <w:rPr>
      <w:rFonts w:ascii="Calibri" w:eastAsia="MS Mincho" w:hAnsi="Calibri" w:cs="Arial"/>
      <w:b/>
      <w:bCs/>
      <w:smallCaps/>
      <w:spacing w:val="2"/>
      <w:sz w:val="32"/>
      <w:szCs w:val="32"/>
    </w:rPr>
  </w:style>
  <w:style w:type="character" w:customStyle="1" w:styleId="Style1Char">
    <w:name w:val="Style1 Char"/>
    <w:basedOn w:val="TitleChar"/>
    <w:link w:val="Style1"/>
    <w:rsid w:val="003A7163"/>
    <w:rPr>
      <w:rFonts w:ascii="Calibri" w:eastAsia="MS Mincho" w:hAnsi="Calibri" w:cs="Arial"/>
      <w:b/>
      <w:bCs/>
      <w:smallCaps/>
      <w:spacing w:val="2"/>
      <w:kern w:val="28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A71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2">
    <w:name w:val="Style2"/>
    <w:basedOn w:val="Heading1"/>
    <w:next w:val="Heading1"/>
    <w:link w:val="Style2Char"/>
    <w:autoRedefine/>
    <w:qFormat/>
    <w:rsid w:val="00A857DB"/>
    <w:pPr>
      <w:keepLines/>
      <w:pageBreakBefore w:val="0"/>
      <w:pBdr>
        <w:bottom w:val="single" w:sz="12" w:space="1" w:color="9CC2E5" w:themeColor="accent1" w:themeTint="99"/>
      </w:pBdr>
      <w:tabs>
        <w:tab w:val="num" w:pos="792"/>
      </w:tabs>
      <w:spacing w:before="240"/>
      <w:ind w:left="792" w:hanging="432"/>
    </w:pPr>
    <w:rPr>
      <w:rFonts w:ascii="Calibri" w:eastAsiaTheme="majorEastAsia" w:hAnsi="Calibri" w:cstheme="majorBidi"/>
      <w:b w:val="0"/>
      <w:bCs/>
      <w:smallCaps w:val="0"/>
      <w:color w:val="2E74B5" w:themeColor="accent1" w:themeShade="BF"/>
      <w:sz w:val="36"/>
      <w:szCs w:val="32"/>
    </w:rPr>
  </w:style>
  <w:style w:type="character" w:customStyle="1" w:styleId="Style2Char">
    <w:name w:val="Style2 Char"/>
    <w:basedOn w:val="DefaultParagraphFont"/>
    <w:link w:val="Style2"/>
    <w:rsid w:val="00A857DB"/>
    <w:rPr>
      <w:rFonts w:ascii="Calibri" w:eastAsiaTheme="majorEastAsia" w:hAnsi="Calibri" w:cstheme="majorBidi"/>
      <w:bCs/>
      <w:color w:val="2E74B5" w:themeColor="accent1" w:themeShade="BF"/>
      <w:sz w:val="36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662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2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2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5B2E0-888A-449A-B0DE-0EF68B92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Akhila kumar Sahu</dc:creator>
  <cp:keywords/>
  <dc:description/>
  <cp:lastModifiedBy>Ameenuddin Badiyadka</cp:lastModifiedBy>
  <cp:revision>72</cp:revision>
  <cp:lastPrinted>2018-10-12T05:22:00Z</cp:lastPrinted>
  <dcterms:created xsi:type="dcterms:W3CDTF">2019-02-19T05:55:00Z</dcterms:created>
  <dcterms:modified xsi:type="dcterms:W3CDTF">2019-06-25T13:27:00Z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c59481-0d92-4f93-abca-4982e9c5cb2a_Enabled">
    <vt:lpwstr>True</vt:lpwstr>
  </property>
  <property fmtid="{D5CDD505-2E9C-101B-9397-08002B2CF9AE}" pid="3" name="MSIP_Label_11c59481-0d92-4f93-abca-4982e9c5cb2a_SiteId">
    <vt:lpwstr>85c997b9-f494-46b3-a11d-772983cf6f11</vt:lpwstr>
  </property>
  <property fmtid="{D5CDD505-2E9C-101B-9397-08002B2CF9AE}" pid="4" name="MSIP_Label_11c59481-0d92-4f93-abca-4982e9c5cb2a_Owner">
    <vt:lpwstr>M1039952@mindtree.com</vt:lpwstr>
  </property>
  <property fmtid="{D5CDD505-2E9C-101B-9397-08002B2CF9AE}" pid="5" name="MSIP_Label_11c59481-0d92-4f93-abca-4982e9c5cb2a_SetDate">
    <vt:lpwstr>2018-11-28T06:34:33.0730097Z</vt:lpwstr>
  </property>
  <property fmtid="{D5CDD505-2E9C-101B-9397-08002B2CF9AE}" pid="6" name="MSIP_Label_11c59481-0d92-4f93-abca-4982e9c5cb2a_Name">
    <vt:lpwstr>Public</vt:lpwstr>
  </property>
  <property fmtid="{D5CDD505-2E9C-101B-9397-08002B2CF9AE}" pid="7" name="MSIP_Label_11c59481-0d92-4f93-abca-4982e9c5cb2a_Application">
    <vt:lpwstr>Microsoft Azure Information Protection</vt:lpwstr>
  </property>
  <property fmtid="{D5CDD505-2E9C-101B-9397-08002B2CF9AE}" pid="8" name="MSIP_Label_11c59481-0d92-4f93-abca-4982e9c5cb2a_Extended_MSFT_Method">
    <vt:lpwstr>Manual</vt:lpwstr>
  </property>
  <property fmtid="{D5CDD505-2E9C-101B-9397-08002B2CF9AE}" pid="9" name="Sensitivity">
    <vt:lpwstr>Public</vt:lpwstr>
  </property>
</Properties>
</file>